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3773" w14:textId="7E44CB21" w:rsidR="00EE6196" w:rsidRDefault="00EE6196" w:rsidP="00EE6196">
      <w:pPr>
        <w:spacing w:after="0" w:line="240" w:lineRule="auto"/>
        <w:jc w:val="center"/>
        <w:rPr>
          <w:rFonts w:ascii="Arial" w:eastAsia="Times New Roman" w:hAnsi="Arial" w:cs="Arial"/>
          <w:color w:val="000000"/>
          <w:kern w:val="0"/>
          <w:sz w:val="50"/>
          <w:szCs w:val="50"/>
          <w14:ligatures w14:val="none"/>
        </w:rPr>
      </w:pPr>
      <w:r>
        <w:rPr>
          <w:rFonts w:ascii="Arial" w:eastAsia="Times New Roman" w:hAnsi="Arial" w:cs="Arial"/>
          <w:color w:val="000000"/>
          <w:kern w:val="0"/>
          <w:sz w:val="50"/>
          <w:szCs w:val="50"/>
          <w14:ligatures w14:val="none"/>
        </w:rPr>
        <w:t>Korean Fried “Chicken”</w:t>
      </w:r>
    </w:p>
    <w:p w14:paraId="7314E1E5" w14:textId="164FF017" w:rsidR="00EE6196" w:rsidRPr="00B922C7" w:rsidRDefault="00EE6196" w:rsidP="00EE6196">
      <w:pPr>
        <w:spacing w:after="0" w:line="240" w:lineRule="auto"/>
        <w:jc w:val="center"/>
        <w:rPr>
          <w:rFonts w:ascii="Arial" w:eastAsia="Times New Roman" w:hAnsi="Arial" w:cs="Arial"/>
          <w:color w:val="000000"/>
          <w:kern w:val="0"/>
          <w:sz w:val="36"/>
          <w:szCs w:val="36"/>
          <w14:ligatures w14:val="none"/>
        </w:rPr>
      </w:pPr>
      <w:r>
        <w:rPr>
          <w:rFonts w:ascii="Arial" w:eastAsia="Times New Roman" w:hAnsi="Arial" w:cs="Arial"/>
          <w:color w:val="000000"/>
          <w:kern w:val="0"/>
          <w:sz w:val="36"/>
          <w:szCs w:val="36"/>
          <w14:ligatures w14:val="none"/>
        </w:rPr>
        <w:br/>
        <w:t>b</w:t>
      </w:r>
      <w:r w:rsidRPr="00B922C7">
        <w:rPr>
          <w:rFonts w:ascii="Arial" w:eastAsia="Times New Roman" w:hAnsi="Arial" w:cs="Arial"/>
          <w:color w:val="000000"/>
          <w:kern w:val="0"/>
          <w:sz w:val="36"/>
          <w:szCs w:val="36"/>
          <w14:ligatures w14:val="none"/>
        </w:rPr>
        <w:t xml:space="preserve">y </w:t>
      </w:r>
      <w:r>
        <w:rPr>
          <w:rFonts w:ascii="Arial" w:eastAsia="Times New Roman" w:hAnsi="Arial" w:cs="Arial"/>
          <w:color w:val="000000"/>
          <w:kern w:val="0"/>
          <w:sz w:val="36"/>
          <w:szCs w:val="36"/>
          <w14:ligatures w14:val="none"/>
        </w:rPr>
        <w:t>Winooski Wild Onions</w:t>
      </w:r>
    </w:p>
    <w:p w14:paraId="032B0FB6" w14:textId="77777777" w:rsidR="00EE6196" w:rsidRPr="00B922C7" w:rsidRDefault="00EE6196" w:rsidP="00EE6196">
      <w:pPr>
        <w:spacing w:after="0" w:line="240" w:lineRule="auto"/>
        <w:jc w:val="center"/>
        <w:rPr>
          <w:rFonts w:ascii="Arial" w:eastAsia="Times New Roman" w:hAnsi="Arial" w:cs="Arial"/>
          <w:color w:val="000000"/>
          <w:kern w:val="0"/>
          <w:sz w:val="22"/>
          <w:szCs w:val="22"/>
          <w14:ligatures w14:val="none"/>
        </w:rPr>
      </w:pPr>
    </w:p>
    <w:p w14:paraId="2606639A" w14:textId="2E6C5BD7" w:rsidR="00EE6196" w:rsidRDefault="00EE6196" w:rsidP="00EE6196">
      <w:pPr>
        <w:spacing w:after="0" w:line="240" w:lineRule="auto"/>
        <w:jc w:val="center"/>
        <w:rPr>
          <w:rFonts w:ascii="Arial" w:eastAsia="Times New Roman" w:hAnsi="Arial" w:cs="Arial"/>
          <w:color w:val="000000"/>
          <w:kern w:val="0"/>
          <w:sz w:val="22"/>
          <w:szCs w:val="22"/>
          <w14:ligatures w14:val="none"/>
        </w:rPr>
      </w:pPr>
      <w:r>
        <w:rPr>
          <w:rFonts w:ascii="Arial" w:eastAsia="Times New Roman" w:hAnsi="Arial" w:cs="Arial"/>
          <w:color w:val="000000"/>
          <w:kern w:val="0"/>
          <w:sz w:val="32"/>
          <w:szCs w:val="32"/>
          <w14:ligatures w14:val="none"/>
        </w:rPr>
        <w:t>Winooski Middle School</w:t>
      </w:r>
    </w:p>
    <w:p w14:paraId="5E27E469" w14:textId="77777777" w:rsidR="00EE6196" w:rsidRDefault="00EE6196" w:rsidP="00EE6196">
      <w:pPr>
        <w:spacing w:after="0" w:line="240" w:lineRule="auto"/>
        <w:rPr>
          <w:rFonts w:ascii="Arial" w:eastAsia="Times New Roman" w:hAnsi="Arial" w:cs="Arial"/>
          <w:color w:val="000000"/>
          <w:kern w:val="0"/>
          <w:sz w:val="22"/>
          <w:szCs w:val="22"/>
          <w14:ligatures w14:val="none"/>
        </w:rPr>
      </w:pPr>
    </w:p>
    <w:p w14:paraId="3B727C57" w14:textId="77777777" w:rsidR="00EE6196" w:rsidRPr="00B922C7" w:rsidRDefault="00EE6196" w:rsidP="00EE6196">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t>List of Ingrediants</w:t>
      </w:r>
    </w:p>
    <w:p w14:paraId="4904ECC8" w14:textId="309BC4C9"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BBQ SAUCE</w:t>
      </w:r>
    </w:p>
    <w:p w14:paraId="5CFC83EE"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200 g shallot, small dice</w:t>
      </w:r>
    </w:p>
    <w:p w14:paraId="5E5E220B"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90 g spun garlic</w:t>
      </w:r>
    </w:p>
    <w:p w14:paraId="5C4CDF01"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100 g rice wine vinegar</w:t>
      </w:r>
    </w:p>
    <w:p w14:paraId="0C140F7E"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70 g candied ginger</w:t>
      </w:r>
    </w:p>
    <w:p w14:paraId="78A31E5A"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350 g tamari soy</w:t>
      </w:r>
    </w:p>
    <w:p w14:paraId="24D04AC6"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90 g lime juice</w:t>
      </w:r>
    </w:p>
    <w:p w14:paraId="65D14CF1"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75 g brown sugar</w:t>
      </w:r>
    </w:p>
    <w:p w14:paraId="2981B08A"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15 g sriracha</w:t>
      </w:r>
    </w:p>
    <w:p w14:paraId="6F5E62B1"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200g Mae Ploy chili sauce</w:t>
      </w:r>
    </w:p>
    <w:p w14:paraId="12FD01DC"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p>
    <w:p w14:paraId="0F3D1B95"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Kimchi Ranch</w:t>
      </w:r>
    </w:p>
    <w:p w14:paraId="3657E19F"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1 packet ranch seasoning</w:t>
      </w:r>
    </w:p>
    <w:p w14:paraId="647756F8"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600g buttermilk 600g mayo</w:t>
      </w:r>
    </w:p>
    <w:p w14:paraId="5150498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200g chopped kimchi</w:t>
      </w:r>
    </w:p>
    <w:p w14:paraId="1020927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p>
    <w:p w14:paraId="7959E1BF"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Chicken of the woods mushrooms (maitake)-Cut into pieces about the size of a piece of broccoli.</w:t>
      </w:r>
    </w:p>
    <w:p w14:paraId="08364417"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p>
    <w:p w14:paraId="24DEE8D2"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Dredge 1</w:t>
      </w:r>
    </w:p>
    <w:p w14:paraId="1696783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2 cups potato starch </w:t>
      </w:r>
    </w:p>
    <w:p w14:paraId="258D903F"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Dredge 2 </w:t>
      </w:r>
    </w:p>
    <w:p w14:paraId="42E38D5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2 cups potato starch </w:t>
      </w:r>
    </w:p>
    <w:p w14:paraId="2EB11A65"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1 cup panko breadcrumbs </w:t>
      </w:r>
    </w:p>
    <w:p w14:paraId="5B4E507C"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p>
    <w:p w14:paraId="66727CF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8 cups frying oil</w:t>
      </w:r>
    </w:p>
    <w:p w14:paraId="512FDF80"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p>
    <w:p w14:paraId="349E02F3"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Garnish </w:t>
      </w:r>
    </w:p>
    <w:p w14:paraId="2CE3E8C3"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Pickled red onions </w:t>
      </w:r>
    </w:p>
    <w:p w14:paraId="3E655B6E"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500g red wine vinegar  </w:t>
      </w:r>
    </w:p>
    <w:p w14:paraId="51715597"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250g sugar  </w:t>
      </w:r>
    </w:p>
    <w:p w14:paraId="03ED5867"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14g salt </w:t>
      </w:r>
    </w:p>
    <w:p w14:paraId="43651307"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600g red onions </w:t>
      </w:r>
    </w:p>
    <w:p w14:paraId="1797C272" w14:textId="77777777" w:rsidR="00EE6196" w:rsidRP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400g sliced scallions </w:t>
      </w:r>
    </w:p>
    <w:p w14:paraId="0A14284D" w14:textId="62D910E9" w:rsidR="00EE6196" w:rsidRDefault="00EE6196" w:rsidP="00EE6196">
      <w:pPr>
        <w:spacing w:after="0" w:line="240" w:lineRule="auto"/>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toasted sesame seeds</w:t>
      </w:r>
    </w:p>
    <w:p w14:paraId="6002E864" w14:textId="77777777" w:rsidR="00EE6196" w:rsidRPr="00B922C7" w:rsidRDefault="00EE6196" w:rsidP="00EE6196">
      <w:pPr>
        <w:spacing w:after="0" w:line="240" w:lineRule="auto"/>
        <w:rPr>
          <w:rFonts w:ascii="Arial" w:eastAsia="Times New Roman" w:hAnsi="Arial" w:cs="Arial"/>
          <w:color w:val="000000"/>
          <w:kern w:val="0"/>
          <w:sz w:val="22"/>
          <w:szCs w:val="22"/>
          <w14:ligatures w14:val="none"/>
        </w:rPr>
      </w:pPr>
    </w:p>
    <w:p w14:paraId="7C80EDB4" w14:textId="77777777" w:rsidR="00EE6196" w:rsidRDefault="00EE6196" w:rsidP="00EE6196">
      <w:pPr>
        <w:spacing w:after="0" w:line="240" w:lineRule="auto"/>
        <w:rPr>
          <w:rFonts w:ascii="Arial" w:eastAsia="Times New Roman" w:hAnsi="Arial" w:cs="Arial"/>
          <w:b/>
          <w:bCs/>
          <w:color w:val="000000"/>
          <w:kern w:val="0"/>
          <w:sz w:val="22"/>
          <w:szCs w:val="22"/>
          <w14:ligatures w14:val="none"/>
        </w:rPr>
      </w:pPr>
    </w:p>
    <w:p w14:paraId="2AB57B30" w14:textId="77777777" w:rsidR="00EE6196" w:rsidRDefault="00EE6196" w:rsidP="00EE6196">
      <w:pPr>
        <w:spacing w:after="0" w:line="240" w:lineRule="auto"/>
        <w:rPr>
          <w:rFonts w:ascii="Arial" w:eastAsia="Times New Roman" w:hAnsi="Arial" w:cs="Arial"/>
          <w:b/>
          <w:bCs/>
          <w:color w:val="000000"/>
          <w:kern w:val="0"/>
          <w:sz w:val="22"/>
          <w:szCs w:val="22"/>
          <w14:ligatures w14:val="none"/>
        </w:rPr>
      </w:pPr>
    </w:p>
    <w:p w14:paraId="335112D9" w14:textId="77777777" w:rsidR="00EE6196" w:rsidRDefault="00EE6196" w:rsidP="00EE6196">
      <w:pPr>
        <w:spacing w:after="0" w:line="240" w:lineRule="auto"/>
        <w:rPr>
          <w:rFonts w:ascii="Arial" w:eastAsia="Times New Roman" w:hAnsi="Arial" w:cs="Arial"/>
          <w:b/>
          <w:bCs/>
          <w:color w:val="000000"/>
          <w:kern w:val="0"/>
          <w:sz w:val="22"/>
          <w:szCs w:val="22"/>
          <w14:ligatures w14:val="none"/>
        </w:rPr>
      </w:pPr>
    </w:p>
    <w:p w14:paraId="4650C525" w14:textId="77777777" w:rsidR="00EE6196" w:rsidRDefault="00EE6196" w:rsidP="00EE6196">
      <w:pPr>
        <w:spacing w:after="0" w:line="240" w:lineRule="auto"/>
        <w:rPr>
          <w:rFonts w:ascii="Arial" w:eastAsia="Times New Roman" w:hAnsi="Arial" w:cs="Arial"/>
          <w:b/>
          <w:bCs/>
          <w:color w:val="000000"/>
          <w:kern w:val="0"/>
          <w:sz w:val="22"/>
          <w:szCs w:val="22"/>
          <w14:ligatures w14:val="none"/>
        </w:rPr>
      </w:pPr>
    </w:p>
    <w:p w14:paraId="7BF68CF7" w14:textId="77777777" w:rsidR="00EE6196" w:rsidRDefault="00EE6196" w:rsidP="00EE6196">
      <w:pPr>
        <w:spacing w:after="0" w:line="240" w:lineRule="auto"/>
        <w:rPr>
          <w:rFonts w:ascii="Arial" w:eastAsia="Times New Roman" w:hAnsi="Arial" w:cs="Arial"/>
          <w:b/>
          <w:bCs/>
          <w:color w:val="000000"/>
          <w:kern w:val="0"/>
          <w:sz w:val="22"/>
          <w:szCs w:val="22"/>
          <w14:ligatures w14:val="none"/>
        </w:rPr>
      </w:pPr>
    </w:p>
    <w:p w14:paraId="425ABE08" w14:textId="23A7EB31" w:rsidR="00EE6196" w:rsidRDefault="00EE6196" w:rsidP="00EE6196">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lastRenderedPageBreak/>
        <w:t>Recipe Instructions</w:t>
      </w:r>
    </w:p>
    <w:p w14:paraId="75917691" w14:textId="69487836"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Korean Fried Chicken</w:t>
      </w:r>
    </w:p>
    <w:p w14:paraId="5B2C07F3"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Utensils </w:t>
      </w:r>
    </w:p>
    <w:p w14:paraId="4339E3DF"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large pot for frying small sauce pot for PRO small pot for BBQ sauce Blender 3 cutting boards 2 knifes whisk 2 ½ pans for dredges 3 mixing bowls 2 camping burners under stove heat map tongs 1 sanitizer bucker spoons-6 each bane for tools small sauté pan for seeds 3 sheet pans </w:t>
      </w:r>
    </w:p>
    <w:p w14:paraId="1EE7BFC0"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BBQ SAUCE</w:t>
      </w:r>
    </w:p>
    <w:p w14:paraId="3BB3E525"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200 g shallot, small dice 90 g spun garlic 100 g rice wine vinegar 70 g candied ginger 350 g tamari soy 90 g lime juice 75 g brown sugar 15 g sriracha 200g Mae Ploy chili sauce Sauté the shallots and garlic over medium heat until soft and slightly browned. Add the candied ginger and deglaze with the rice wine vinegar, simmer until the vinegar is reduced by a third. Add the soy, lime, brown sugar, and sriracha, and simmer for 25 minutes. Remove from heat, and blend in the Vitamix with a pinch of xanthan gum. Once blended, whisk in the bottle of mae ploy and cool Kimchi Ranch</w:t>
      </w:r>
    </w:p>
    <w:p w14:paraId="7F6A7F59"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1 packet ranch seasoning 600g buttermilk 600g mayo 200g chopped kimchi whisk the packet with buttermilk and then add mayo and Kimchi</w:t>
      </w:r>
    </w:p>
    <w:p w14:paraId="33A48167"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Chicken of the woods mushrooms (maitake)-Cut into pieces about the size of a piece of broccoli.  </w:t>
      </w:r>
    </w:p>
    <w:p w14:paraId="490520DD"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Dredge in batches in dredge 1, then fry for 2 minutes, remove from oil and drain off oil and let cool, about 5 minutes.  Take those pieces and dredge again in dredge </w:t>
      </w:r>
    </w:p>
    <w:p w14:paraId="64CA8CF5"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Dredge 1</w:t>
      </w:r>
    </w:p>
    <w:p w14:paraId="498E8891"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2 cups potato starch </w:t>
      </w:r>
    </w:p>
    <w:p w14:paraId="7C19FC49"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Dredge 2 </w:t>
      </w:r>
    </w:p>
    <w:p w14:paraId="0BF08604"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2 cups potato starch 1 cup panko breadcrumbs</w:t>
      </w:r>
    </w:p>
    <w:p w14:paraId="255206EB"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 8 cups frying oil </w:t>
      </w:r>
    </w:p>
    <w:p w14:paraId="56E03971"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Garnish </w:t>
      </w:r>
    </w:p>
    <w:p w14:paraId="7308763F"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Pickled red onions 500g red wine vinegar  250g sugar  14g salt 600g red onions 400g sliced scallions toasted sesame seeds </w:t>
      </w:r>
    </w:p>
    <w:p w14:paraId="26AD32B1" w14:textId="77777777" w:rsidR="00EE6196" w:rsidRPr="00EE6196" w:rsidRDefault="00EE6196" w:rsidP="00EE6196">
      <w:pPr>
        <w:rPr>
          <w:rFonts w:ascii="Arial" w:eastAsia="Times New Roman" w:hAnsi="Arial" w:cs="Arial"/>
          <w:color w:val="000000"/>
          <w:kern w:val="0"/>
          <w:sz w:val="22"/>
          <w:szCs w:val="22"/>
          <w14:ligatures w14:val="none"/>
        </w:rPr>
      </w:pPr>
      <w:r w:rsidRPr="00EE6196">
        <w:rPr>
          <w:rFonts w:ascii="Arial" w:eastAsia="Times New Roman" w:hAnsi="Arial" w:cs="Arial"/>
          <w:color w:val="000000"/>
          <w:kern w:val="0"/>
          <w:sz w:val="22"/>
          <w:szCs w:val="22"/>
          <w14:ligatures w14:val="none"/>
        </w:rPr>
        <w:t xml:space="preserve">Plating </w:t>
      </w:r>
    </w:p>
    <w:p w14:paraId="5F9AFD88" w14:textId="1C389047" w:rsidR="00EE6196" w:rsidRDefault="00EE6196" w:rsidP="00EE6196">
      <w:r w:rsidRPr="00EE6196">
        <w:rPr>
          <w:rFonts w:ascii="Arial" w:eastAsia="Times New Roman" w:hAnsi="Arial" w:cs="Arial"/>
          <w:color w:val="000000"/>
          <w:kern w:val="0"/>
          <w:sz w:val="22"/>
          <w:szCs w:val="22"/>
          <w14:ligatures w14:val="none"/>
        </w:rPr>
        <w:t>1-Smear of kimchi ranch 2-place to BBQ coated mushroom on top 3-Pickled red onion garnish 4-Sesame seeds 5-Sliced scallion</w:t>
      </w:r>
    </w:p>
    <w:p w14:paraId="57FD3B8C" w14:textId="77777777" w:rsidR="00EE6196" w:rsidRDefault="00EE6196" w:rsidP="00EE6196"/>
    <w:p w14:paraId="134CFDC4" w14:textId="77777777" w:rsidR="00EE6196" w:rsidRDefault="00EE6196"/>
    <w:sectPr w:rsidR="00EE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22A3"/>
    <w:multiLevelType w:val="hybridMultilevel"/>
    <w:tmpl w:val="AA806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043A0"/>
    <w:multiLevelType w:val="hybridMultilevel"/>
    <w:tmpl w:val="F632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B611F"/>
    <w:multiLevelType w:val="hybridMultilevel"/>
    <w:tmpl w:val="B230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310DA"/>
    <w:multiLevelType w:val="hybridMultilevel"/>
    <w:tmpl w:val="A158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26A0C"/>
    <w:multiLevelType w:val="hybridMultilevel"/>
    <w:tmpl w:val="46E4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700924">
    <w:abstractNumId w:val="1"/>
  </w:num>
  <w:num w:numId="2" w16cid:durableId="818231538">
    <w:abstractNumId w:val="3"/>
  </w:num>
  <w:num w:numId="3" w16cid:durableId="446317819">
    <w:abstractNumId w:val="4"/>
  </w:num>
  <w:num w:numId="4" w16cid:durableId="1239364262">
    <w:abstractNumId w:val="0"/>
  </w:num>
  <w:num w:numId="5" w16cid:durableId="209801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6"/>
    <w:rsid w:val="0052674A"/>
    <w:rsid w:val="00EE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477E"/>
  <w15:chartTrackingRefBased/>
  <w15:docId w15:val="{B3EE650B-BFEB-443B-8E99-5C2099E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96"/>
  </w:style>
  <w:style w:type="paragraph" w:styleId="Heading1">
    <w:name w:val="heading 1"/>
    <w:basedOn w:val="Normal"/>
    <w:next w:val="Normal"/>
    <w:link w:val="Heading1Char"/>
    <w:uiPriority w:val="9"/>
    <w:qFormat/>
    <w:rsid w:val="00EE6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96"/>
    <w:rPr>
      <w:rFonts w:eastAsiaTheme="majorEastAsia" w:cstheme="majorBidi"/>
      <w:color w:val="272727" w:themeColor="text1" w:themeTint="D8"/>
    </w:rPr>
  </w:style>
  <w:style w:type="paragraph" w:styleId="Title">
    <w:name w:val="Title"/>
    <w:basedOn w:val="Normal"/>
    <w:next w:val="Normal"/>
    <w:link w:val="TitleChar"/>
    <w:uiPriority w:val="10"/>
    <w:qFormat/>
    <w:rsid w:val="00EE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96"/>
    <w:pPr>
      <w:spacing w:before="160"/>
      <w:jc w:val="center"/>
    </w:pPr>
    <w:rPr>
      <w:i/>
      <w:iCs/>
      <w:color w:val="404040" w:themeColor="text1" w:themeTint="BF"/>
    </w:rPr>
  </w:style>
  <w:style w:type="character" w:customStyle="1" w:styleId="QuoteChar">
    <w:name w:val="Quote Char"/>
    <w:basedOn w:val="DefaultParagraphFont"/>
    <w:link w:val="Quote"/>
    <w:uiPriority w:val="29"/>
    <w:rsid w:val="00EE6196"/>
    <w:rPr>
      <w:i/>
      <w:iCs/>
      <w:color w:val="404040" w:themeColor="text1" w:themeTint="BF"/>
    </w:rPr>
  </w:style>
  <w:style w:type="paragraph" w:styleId="ListParagraph">
    <w:name w:val="List Paragraph"/>
    <w:basedOn w:val="Normal"/>
    <w:uiPriority w:val="34"/>
    <w:qFormat/>
    <w:rsid w:val="00EE6196"/>
    <w:pPr>
      <w:ind w:left="720"/>
      <w:contextualSpacing/>
    </w:pPr>
  </w:style>
  <w:style w:type="character" w:styleId="IntenseEmphasis">
    <w:name w:val="Intense Emphasis"/>
    <w:basedOn w:val="DefaultParagraphFont"/>
    <w:uiPriority w:val="21"/>
    <w:qFormat/>
    <w:rsid w:val="00EE6196"/>
    <w:rPr>
      <w:i/>
      <w:iCs/>
      <w:color w:val="0F4761" w:themeColor="accent1" w:themeShade="BF"/>
    </w:rPr>
  </w:style>
  <w:style w:type="paragraph" w:styleId="IntenseQuote">
    <w:name w:val="Intense Quote"/>
    <w:basedOn w:val="Normal"/>
    <w:next w:val="Normal"/>
    <w:link w:val="IntenseQuoteChar"/>
    <w:uiPriority w:val="30"/>
    <w:qFormat/>
    <w:rsid w:val="00EE6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96"/>
    <w:rPr>
      <w:i/>
      <w:iCs/>
      <w:color w:val="0F4761" w:themeColor="accent1" w:themeShade="BF"/>
    </w:rPr>
  </w:style>
  <w:style w:type="character" w:styleId="IntenseReference">
    <w:name w:val="Intense Reference"/>
    <w:basedOn w:val="DefaultParagraphFont"/>
    <w:uiPriority w:val="32"/>
    <w:qFormat/>
    <w:rsid w:val="00EE6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Hibbert</dc:creator>
  <cp:keywords/>
  <dc:description/>
  <cp:lastModifiedBy>Seth Hibbert</cp:lastModifiedBy>
  <cp:revision>1</cp:revision>
  <dcterms:created xsi:type="dcterms:W3CDTF">2025-04-04T15:30:00Z</dcterms:created>
  <dcterms:modified xsi:type="dcterms:W3CDTF">2025-04-04T15:31:00Z</dcterms:modified>
</cp:coreProperties>
</file>