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4986" w14:textId="15C01EB7" w:rsidR="003F6B39" w:rsidRPr="00DD5925" w:rsidRDefault="003F6B39" w:rsidP="003F6B39">
      <w:pPr>
        <w:spacing w:after="0" w:line="240" w:lineRule="auto"/>
        <w:rPr>
          <w:b/>
          <w:bCs/>
        </w:rPr>
      </w:pPr>
      <w:r w:rsidRPr="00DD5925">
        <w:rPr>
          <w:b/>
          <w:bCs/>
        </w:rPr>
        <w:t>School: Derby Elementary School</w:t>
      </w:r>
    </w:p>
    <w:p w14:paraId="0A18612A" w14:textId="47F03362" w:rsidR="003F6B39" w:rsidRPr="00DD5925" w:rsidRDefault="003F6B39" w:rsidP="003F6B39">
      <w:pPr>
        <w:spacing w:after="0" w:line="240" w:lineRule="auto"/>
        <w:rPr>
          <w:b/>
          <w:bCs/>
        </w:rPr>
      </w:pPr>
      <w:r w:rsidRPr="00DD5925">
        <w:rPr>
          <w:b/>
          <w:bCs/>
        </w:rPr>
        <w:t>Team: Sweet Heats</w:t>
      </w:r>
    </w:p>
    <w:p w14:paraId="645446AC" w14:textId="7C0C0796" w:rsidR="003F6B39" w:rsidRPr="00DD5925" w:rsidRDefault="003F6B39" w:rsidP="003F6B39">
      <w:pPr>
        <w:spacing w:after="0" w:line="240" w:lineRule="auto"/>
        <w:rPr>
          <w:b/>
          <w:bCs/>
        </w:rPr>
      </w:pPr>
      <w:r w:rsidRPr="00DD5925">
        <w:rPr>
          <w:b/>
          <w:bCs/>
        </w:rPr>
        <w:t>Recipe: BLT Tamales with Pickle Pesto and Sweet Heat Sauce</w:t>
      </w:r>
    </w:p>
    <w:p w14:paraId="33BD2B3C" w14:textId="77777777" w:rsidR="00616138" w:rsidRDefault="00616138" w:rsidP="003F6B39">
      <w:pPr>
        <w:spacing w:after="0" w:line="240" w:lineRule="auto"/>
      </w:pPr>
    </w:p>
    <w:p w14:paraId="7DABB19E" w14:textId="77777777" w:rsidR="00616138" w:rsidRDefault="00616138" w:rsidP="00616138">
      <w:pPr>
        <w:spacing w:after="0" w:line="240" w:lineRule="auto"/>
      </w:pPr>
    </w:p>
    <w:p w14:paraId="3EC9F8BA" w14:textId="77777777" w:rsidR="00616138" w:rsidRPr="00C33088" w:rsidRDefault="00616138" w:rsidP="00616138">
      <w:pPr>
        <w:spacing w:after="0" w:line="240" w:lineRule="auto"/>
        <w:rPr>
          <w:b/>
          <w:bCs/>
        </w:rPr>
      </w:pPr>
      <w:r w:rsidRPr="00C33088">
        <w:rPr>
          <w:b/>
          <w:bCs/>
        </w:rPr>
        <w:t>List of Ingredients</w:t>
      </w:r>
    </w:p>
    <w:p w14:paraId="6557DB00" w14:textId="77777777" w:rsidR="00616138" w:rsidRDefault="00616138" w:rsidP="00616138">
      <w:pPr>
        <w:spacing w:after="0" w:line="240" w:lineRule="auto"/>
      </w:pPr>
    </w:p>
    <w:p w14:paraId="2AB2B308" w14:textId="77777777" w:rsidR="00C33088" w:rsidRDefault="00C33088" w:rsidP="00C33088">
      <w:pPr>
        <w:spacing w:after="0" w:line="240" w:lineRule="auto"/>
      </w:pPr>
      <w:r>
        <w:t>Dough</w:t>
      </w:r>
    </w:p>
    <w:p w14:paraId="248AF33A" w14:textId="77777777" w:rsidR="00C33088" w:rsidRDefault="00C33088" w:rsidP="00C33088">
      <w:pPr>
        <w:spacing w:after="0" w:line="240" w:lineRule="auto"/>
      </w:pPr>
      <w:r>
        <w:t>8c corn flour</w:t>
      </w:r>
    </w:p>
    <w:p w14:paraId="01A1D031" w14:textId="77777777" w:rsidR="00C33088" w:rsidRDefault="00C33088" w:rsidP="00C33088">
      <w:pPr>
        <w:spacing w:after="0" w:line="240" w:lineRule="auto"/>
      </w:pPr>
      <w:r>
        <w:t>1.75 Tbsp kosher salt</w:t>
      </w:r>
    </w:p>
    <w:p w14:paraId="37BC8C4B" w14:textId="77777777" w:rsidR="00C33088" w:rsidRDefault="00C33088" w:rsidP="00C33088">
      <w:pPr>
        <w:spacing w:after="0" w:line="240" w:lineRule="auto"/>
      </w:pPr>
      <w:r>
        <w:t>1 Tbsp Baking Powder</w:t>
      </w:r>
    </w:p>
    <w:p w14:paraId="575EDE54" w14:textId="77777777" w:rsidR="00C33088" w:rsidRDefault="00C33088" w:rsidP="00C33088">
      <w:pPr>
        <w:spacing w:after="0" w:line="240" w:lineRule="auto"/>
      </w:pPr>
      <w:r>
        <w:t>1.75c oil</w:t>
      </w:r>
    </w:p>
    <w:p w14:paraId="6D8433F3" w14:textId="77777777" w:rsidR="00C33088" w:rsidRDefault="00C33088" w:rsidP="00C33088">
      <w:pPr>
        <w:spacing w:after="0" w:line="240" w:lineRule="auto"/>
      </w:pPr>
      <w:r>
        <w:t>4c veg broth</w:t>
      </w:r>
    </w:p>
    <w:p w14:paraId="03C9DFA7" w14:textId="77777777" w:rsidR="00C33088" w:rsidRDefault="00C33088" w:rsidP="00C33088">
      <w:pPr>
        <w:spacing w:after="0" w:line="240" w:lineRule="auto"/>
      </w:pPr>
      <w:r>
        <w:t>1 tsp black pepper</w:t>
      </w:r>
    </w:p>
    <w:p w14:paraId="7295AC35" w14:textId="77777777" w:rsidR="00C33088" w:rsidRDefault="00C33088" w:rsidP="00C33088">
      <w:pPr>
        <w:spacing w:after="0" w:line="240" w:lineRule="auto"/>
      </w:pPr>
      <w:r>
        <w:t>1 Tbsp dried oregano</w:t>
      </w:r>
    </w:p>
    <w:p w14:paraId="72FC6357" w14:textId="77777777" w:rsidR="00C33088" w:rsidRDefault="00C33088" w:rsidP="00C33088">
      <w:pPr>
        <w:spacing w:after="0" w:line="240" w:lineRule="auto"/>
      </w:pPr>
    </w:p>
    <w:p w14:paraId="577BE4A2" w14:textId="77777777" w:rsidR="00C33088" w:rsidRDefault="00C33088" w:rsidP="00C33088">
      <w:pPr>
        <w:spacing w:after="0" w:line="240" w:lineRule="auto"/>
      </w:pPr>
      <w:r>
        <w:t>Charred Tomatoes</w:t>
      </w:r>
    </w:p>
    <w:p w14:paraId="46FF0793" w14:textId="77777777" w:rsidR="00C33088" w:rsidRDefault="00C33088" w:rsidP="00C33088">
      <w:pPr>
        <w:spacing w:after="0" w:line="240" w:lineRule="auto"/>
      </w:pPr>
      <w:r>
        <w:t>6 lg tomatoes</w:t>
      </w:r>
    </w:p>
    <w:p w14:paraId="40D25B62" w14:textId="77777777" w:rsidR="00C33088" w:rsidRDefault="00C33088" w:rsidP="00C33088">
      <w:pPr>
        <w:spacing w:after="0" w:line="240" w:lineRule="auto"/>
      </w:pPr>
      <w:r>
        <w:t>2 Tbsp oil</w:t>
      </w:r>
    </w:p>
    <w:p w14:paraId="6108954B" w14:textId="77777777" w:rsidR="00C33088" w:rsidRDefault="00C33088" w:rsidP="00C33088">
      <w:pPr>
        <w:spacing w:after="0" w:line="240" w:lineRule="auto"/>
      </w:pPr>
      <w:r>
        <w:t>salt and pepper</w:t>
      </w:r>
    </w:p>
    <w:p w14:paraId="21543E28" w14:textId="77777777" w:rsidR="00C33088" w:rsidRDefault="00C33088" w:rsidP="00C33088">
      <w:pPr>
        <w:spacing w:after="0" w:line="240" w:lineRule="auto"/>
      </w:pPr>
    </w:p>
    <w:p w14:paraId="37E14B30" w14:textId="77777777" w:rsidR="00C33088" w:rsidRDefault="00C33088" w:rsidP="00C33088">
      <w:pPr>
        <w:spacing w:after="0" w:line="240" w:lineRule="auto"/>
      </w:pPr>
      <w:r>
        <w:t>Wilted Spinach</w:t>
      </w:r>
    </w:p>
    <w:p w14:paraId="590E554A" w14:textId="77777777" w:rsidR="00C33088" w:rsidRDefault="00C33088" w:rsidP="00C33088">
      <w:pPr>
        <w:spacing w:after="0" w:line="240" w:lineRule="auto"/>
      </w:pPr>
      <w:r>
        <w:t>16c baby spinach</w:t>
      </w:r>
    </w:p>
    <w:p w14:paraId="15EAE475" w14:textId="77777777" w:rsidR="00C33088" w:rsidRDefault="00C33088" w:rsidP="00C33088">
      <w:pPr>
        <w:spacing w:after="0" w:line="240" w:lineRule="auto"/>
      </w:pPr>
      <w:r>
        <w:t>.5 onion small dice</w:t>
      </w:r>
    </w:p>
    <w:p w14:paraId="6F4B178B" w14:textId="77777777" w:rsidR="00C33088" w:rsidRDefault="00C33088" w:rsidP="00C33088">
      <w:pPr>
        <w:spacing w:after="0" w:line="240" w:lineRule="auto"/>
      </w:pPr>
      <w:r>
        <w:t>1 Tbsp chopped garlic</w:t>
      </w:r>
    </w:p>
    <w:p w14:paraId="2ED334CB" w14:textId="77777777" w:rsidR="00C33088" w:rsidRDefault="00C33088" w:rsidP="00C33088">
      <w:pPr>
        <w:spacing w:after="0" w:line="240" w:lineRule="auto"/>
      </w:pPr>
      <w:r>
        <w:t>.5 lemon, juiced</w:t>
      </w:r>
    </w:p>
    <w:p w14:paraId="779D2EFA" w14:textId="77777777" w:rsidR="00C33088" w:rsidRDefault="00C33088" w:rsidP="00C33088">
      <w:pPr>
        <w:spacing w:after="0" w:line="240" w:lineRule="auto"/>
      </w:pPr>
      <w:r>
        <w:t>salt and pepper</w:t>
      </w:r>
    </w:p>
    <w:p w14:paraId="642027DA" w14:textId="77777777" w:rsidR="00C33088" w:rsidRDefault="00C33088" w:rsidP="00C33088">
      <w:pPr>
        <w:spacing w:after="0" w:line="240" w:lineRule="auto"/>
      </w:pPr>
    </w:p>
    <w:p w14:paraId="40A5B9ED" w14:textId="77777777" w:rsidR="00C33088" w:rsidRDefault="00C33088" w:rsidP="00C33088">
      <w:pPr>
        <w:spacing w:after="0" w:line="240" w:lineRule="auto"/>
      </w:pPr>
      <w:r>
        <w:t>Pickle Pesto</w:t>
      </w:r>
    </w:p>
    <w:p w14:paraId="30DA89DF" w14:textId="77777777" w:rsidR="00C33088" w:rsidRDefault="00C33088" w:rsidP="00C33088">
      <w:pPr>
        <w:spacing w:after="0" w:line="240" w:lineRule="auto"/>
      </w:pPr>
      <w:r>
        <w:t>2c baby spinach</w:t>
      </w:r>
    </w:p>
    <w:p w14:paraId="4AE80282" w14:textId="77777777" w:rsidR="00C33088" w:rsidRDefault="00C33088" w:rsidP="00C33088">
      <w:pPr>
        <w:spacing w:after="0" w:line="240" w:lineRule="auto"/>
      </w:pPr>
      <w:r>
        <w:t>1c fresh dill</w:t>
      </w:r>
    </w:p>
    <w:p w14:paraId="41B50E8B" w14:textId="77777777" w:rsidR="00C33088" w:rsidRDefault="00C33088" w:rsidP="00C33088">
      <w:pPr>
        <w:spacing w:after="0" w:line="240" w:lineRule="auto"/>
      </w:pPr>
      <w:r>
        <w:t>.25c oil</w:t>
      </w:r>
    </w:p>
    <w:p w14:paraId="59FBB1C0" w14:textId="77777777" w:rsidR="00C33088" w:rsidRDefault="00C33088" w:rsidP="00C33088">
      <w:pPr>
        <w:spacing w:after="0" w:line="240" w:lineRule="auto"/>
      </w:pPr>
      <w:r>
        <w:t>1 Tbsp garlic</w:t>
      </w:r>
    </w:p>
    <w:p w14:paraId="27DF08FD" w14:textId="77777777" w:rsidR="00C33088" w:rsidRDefault="00C33088" w:rsidP="00C33088">
      <w:pPr>
        <w:spacing w:after="0" w:line="240" w:lineRule="auto"/>
      </w:pPr>
      <w:r>
        <w:t>1.5 Tbsp Cider Vin</w:t>
      </w:r>
    </w:p>
    <w:p w14:paraId="32689D84" w14:textId="77777777" w:rsidR="00C33088" w:rsidRDefault="00C33088" w:rsidP="00C33088">
      <w:pPr>
        <w:spacing w:after="0" w:line="240" w:lineRule="auto"/>
      </w:pPr>
      <w:r>
        <w:t>2 tsp kosher salt</w:t>
      </w:r>
    </w:p>
    <w:p w14:paraId="726F8EFE" w14:textId="77777777" w:rsidR="00C33088" w:rsidRDefault="00C33088" w:rsidP="00C33088">
      <w:pPr>
        <w:spacing w:after="0" w:line="240" w:lineRule="auto"/>
      </w:pPr>
      <w:r>
        <w:t>.5 tsp pepper</w:t>
      </w:r>
    </w:p>
    <w:p w14:paraId="3CCD8F66" w14:textId="77777777" w:rsidR="00C33088" w:rsidRDefault="00C33088" w:rsidP="00C33088">
      <w:pPr>
        <w:spacing w:after="0" w:line="240" w:lineRule="auto"/>
      </w:pPr>
      <w:r>
        <w:t>pinch crushed pepper flakes</w:t>
      </w:r>
    </w:p>
    <w:p w14:paraId="35030FE7" w14:textId="77777777" w:rsidR="00C33088" w:rsidRDefault="00C33088" w:rsidP="00C33088">
      <w:pPr>
        <w:spacing w:after="0" w:line="240" w:lineRule="auto"/>
      </w:pPr>
    </w:p>
    <w:p w14:paraId="5185CE35" w14:textId="77777777" w:rsidR="00C33088" w:rsidRDefault="00C33088" w:rsidP="00C33088">
      <w:pPr>
        <w:spacing w:after="0" w:line="240" w:lineRule="auto"/>
      </w:pPr>
      <w:r>
        <w:t>Sweet Heat Sauce</w:t>
      </w:r>
    </w:p>
    <w:p w14:paraId="1544B76D" w14:textId="77777777" w:rsidR="00C33088" w:rsidRDefault="00C33088" w:rsidP="00C33088">
      <w:pPr>
        <w:spacing w:after="0" w:line="240" w:lineRule="auto"/>
      </w:pPr>
      <w:r>
        <w:t>1.5c sour cream</w:t>
      </w:r>
    </w:p>
    <w:p w14:paraId="083D80DB" w14:textId="77777777" w:rsidR="00C33088" w:rsidRDefault="00C33088" w:rsidP="00C33088">
      <w:pPr>
        <w:spacing w:after="0" w:line="240" w:lineRule="auto"/>
      </w:pPr>
      <w:r>
        <w:t>1 jalapeno, stem and seeds removed</w:t>
      </w:r>
    </w:p>
    <w:p w14:paraId="3A850423" w14:textId="77777777" w:rsidR="00C33088" w:rsidRDefault="00C33088" w:rsidP="00C33088">
      <w:pPr>
        <w:spacing w:after="0" w:line="240" w:lineRule="auto"/>
      </w:pPr>
      <w:r>
        <w:t>2 Tbsp Maple Syrup</w:t>
      </w:r>
    </w:p>
    <w:p w14:paraId="1BFC7D7F" w14:textId="77777777" w:rsidR="00C33088" w:rsidRDefault="00C33088" w:rsidP="00C33088">
      <w:pPr>
        <w:spacing w:after="0" w:line="240" w:lineRule="auto"/>
      </w:pPr>
      <w:r>
        <w:t>1 Tbsp garlic</w:t>
      </w:r>
    </w:p>
    <w:p w14:paraId="40672F41" w14:textId="77777777" w:rsidR="00C33088" w:rsidRDefault="00C33088" w:rsidP="00C33088">
      <w:pPr>
        <w:spacing w:after="0" w:line="240" w:lineRule="auto"/>
      </w:pPr>
      <w:r>
        <w:t>.5 lemon zest and juice</w:t>
      </w:r>
    </w:p>
    <w:p w14:paraId="76796A42" w14:textId="518C9A58" w:rsidR="00616138" w:rsidRDefault="00C33088" w:rsidP="00C33088">
      <w:pPr>
        <w:spacing w:after="0" w:line="240" w:lineRule="auto"/>
      </w:pPr>
      <w:r>
        <w:lastRenderedPageBreak/>
        <w:t>salt and pepper</w:t>
      </w:r>
    </w:p>
    <w:p w14:paraId="015C0D1D" w14:textId="77777777" w:rsidR="00C33088" w:rsidRDefault="00C33088" w:rsidP="00616138">
      <w:pPr>
        <w:spacing w:after="0" w:line="240" w:lineRule="auto"/>
      </w:pPr>
    </w:p>
    <w:p w14:paraId="2AEE6F52" w14:textId="77777777" w:rsidR="00616138" w:rsidRPr="007A1324" w:rsidRDefault="00616138" w:rsidP="00616138">
      <w:pPr>
        <w:spacing w:after="0" w:line="240" w:lineRule="auto"/>
        <w:rPr>
          <w:b/>
          <w:bCs/>
        </w:rPr>
      </w:pPr>
      <w:r w:rsidRPr="007A1324">
        <w:rPr>
          <w:b/>
          <w:bCs/>
        </w:rPr>
        <w:t>Recipe Instructions</w:t>
      </w:r>
    </w:p>
    <w:p w14:paraId="0AD738D3" w14:textId="77777777" w:rsidR="00616138" w:rsidRDefault="00616138" w:rsidP="003F6B39">
      <w:pPr>
        <w:spacing w:after="0" w:line="240" w:lineRule="auto"/>
      </w:pPr>
    </w:p>
    <w:p w14:paraId="793ECC8A" w14:textId="77777777" w:rsidR="007A1324" w:rsidRDefault="007A1324" w:rsidP="007A1324">
      <w:pPr>
        <w:spacing w:after="0" w:line="240" w:lineRule="auto"/>
      </w:pPr>
      <w:r>
        <w:t>Dough</w:t>
      </w:r>
    </w:p>
    <w:p w14:paraId="7939B640" w14:textId="77777777" w:rsidR="007A1324" w:rsidRDefault="007A1324" w:rsidP="007A1324">
      <w:pPr>
        <w:spacing w:after="0" w:line="240" w:lineRule="auto"/>
      </w:pPr>
      <w:r>
        <w:t>Add all dry ingredients to a large bowl, mix thoroughly.  Add oil and mix till combined. Add broth and mix until combined. Cover</w:t>
      </w:r>
    </w:p>
    <w:p w14:paraId="3611B9A6" w14:textId="77777777" w:rsidR="007A1324" w:rsidRDefault="007A1324" w:rsidP="007A1324">
      <w:pPr>
        <w:spacing w:after="0" w:line="240" w:lineRule="auto"/>
      </w:pPr>
    </w:p>
    <w:p w14:paraId="610BEDA5" w14:textId="77777777" w:rsidR="007A1324" w:rsidRDefault="007A1324" w:rsidP="007A1324">
      <w:pPr>
        <w:spacing w:after="0" w:line="240" w:lineRule="auto"/>
      </w:pPr>
      <w:r>
        <w:t>Charred Tomatoes</w:t>
      </w:r>
    </w:p>
    <w:p w14:paraId="21A8B2B4" w14:textId="77777777" w:rsidR="007A1324" w:rsidRDefault="007A1324" w:rsidP="007A1324">
      <w:pPr>
        <w:spacing w:after="0" w:line="240" w:lineRule="auto"/>
      </w:pPr>
      <w:r>
        <w:t>Cut top and bottom off tomato and slice .75 inch thick slices.  Season both sides and sear in very hot pan with oil.  Sear till charred heavy and flip.  Cool on rack. Slice in .5inch slices.</w:t>
      </w:r>
    </w:p>
    <w:p w14:paraId="5FDC5C1C" w14:textId="77777777" w:rsidR="007A1324" w:rsidRDefault="007A1324" w:rsidP="007A1324">
      <w:pPr>
        <w:spacing w:after="0" w:line="240" w:lineRule="auto"/>
      </w:pPr>
    </w:p>
    <w:p w14:paraId="23C68B45" w14:textId="77777777" w:rsidR="007A1324" w:rsidRDefault="007A1324" w:rsidP="007A1324">
      <w:pPr>
        <w:spacing w:after="0" w:line="240" w:lineRule="auto"/>
      </w:pPr>
      <w:r>
        <w:t>Wilted Spinach</w:t>
      </w:r>
    </w:p>
    <w:p w14:paraId="12D99B87" w14:textId="77777777" w:rsidR="007A1324" w:rsidRDefault="007A1324" w:rsidP="007A1324">
      <w:pPr>
        <w:spacing w:after="0" w:line="240" w:lineRule="auto"/>
      </w:pPr>
      <w:r>
        <w:t>Saute onion till soft, and garlic and saute 1 minute. Add spinach, salt and pepper and lemon juice. Fold spinach till half way wilted and remove from heat. Continue to fold till wilted.</w:t>
      </w:r>
    </w:p>
    <w:p w14:paraId="41304C21" w14:textId="77777777" w:rsidR="007A1324" w:rsidRDefault="007A1324" w:rsidP="007A1324">
      <w:pPr>
        <w:spacing w:after="0" w:line="240" w:lineRule="auto"/>
      </w:pPr>
    </w:p>
    <w:p w14:paraId="74E56FC4" w14:textId="77777777" w:rsidR="007A1324" w:rsidRDefault="007A1324" w:rsidP="007A1324">
      <w:pPr>
        <w:spacing w:after="0" w:line="240" w:lineRule="auto"/>
      </w:pPr>
      <w:r>
        <w:t>Pickle Pesto</w:t>
      </w:r>
    </w:p>
    <w:p w14:paraId="20FDB3FB" w14:textId="77777777" w:rsidR="007A1324" w:rsidRDefault="007A1324" w:rsidP="007A1324">
      <w:pPr>
        <w:spacing w:after="0" w:line="240" w:lineRule="auto"/>
      </w:pPr>
      <w:r>
        <w:t>Add all ingredients to food processer and process till smooth.</w:t>
      </w:r>
    </w:p>
    <w:p w14:paraId="3FEE6EBD" w14:textId="77777777" w:rsidR="007A1324" w:rsidRDefault="007A1324" w:rsidP="007A1324">
      <w:pPr>
        <w:spacing w:after="0" w:line="240" w:lineRule="auto"/>
      </w:pPr>
    </w:p>
    <w:p w14:paraId="391B183C" w14:textId="77777777" w:rsidR="007A1324" w:rsidRDefault="007A1324" w:rsidP="007A1324">
      <w:pPr>
        <w:spacing w:after="0" w:line="240" w:lineRule="auto"/>
      </w:pPr>
      <w:r>
        <w:t>Sweet Heat Sauce</w:t>
      </w:r>
    </w:p>
    <w:p w14:paraId="5F7D8BE3" w14:textId="77777777" w:rsidR="007A1324" w:rsidRDefault="007A1324" w:rsidP="007A1324">
      <w:pPr>
        <w:spacing w:after="0" w:line="240" w:lineRule="auto"/>
      </w:pPr>
      <w:r>
        <w:t>Combine all ingredients in blender and blend until smooth.</w:t>
      </w:r>
    </w:p>
    <w:p w14:paraId="6E6C785A" w14:textId="77777777" w:rsidR="007A1324" w:rsidRDefault="007A1324" w:rsidP="007A1324">
      <w:pPr>
        <w:spacing w:after="0" w:line="240" w:lineRule="auto"/>
      </w:pPr>
    </w:p>
    <w:p w14:paraId="5251FC52" w14:textId="77777777" w:rsidR="007A1324" w:rsidRDefault="007A1324" w:rsidP="007A1324">
      <w:pPr>
        <w:spacing w:after="0" w:line="240" w:lineRule="auto"/>
      </w:pPr>
      <w:r>
        <w:t>Tamales</w:t>
      </w:r>
    </w:p>
    <w:p w14:paraId="2EE89958" w14:textId="2E49B7B9" w:rsidR="00C33088" w:rsidRDefault="007A1324" w:rsidP="007A1324">
      <w:pPr>
        <w:spacing w:after="0" w:line="240" w:lineRule="auto"/>
      </w:pPr>
      <w:r>
        <w:t>Place 16inch piece of seran wrap on table, spread .25c of dough in a long rectangle 1/8 inch thick.  Line dough with spinach leaving .5inch all around.  Line the middle with slices of charred tomato and large sticks of cheddar.  Roll up into a sealed cylinder shape, tighten ends by rolling.  Place in steamer tray and steam for 20 minutes.  Let cool slightly before slicing.  Plate!</w:t>
      </w:r>
    </w:p>
    <w:sectPr w:rsidR="00C33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57"/>
    <w:rsid w:val="003A5B9E"/>
    <w:rsid w:val="003F6B39"/>
    <w:rsid w:val="005F1D53"/>
    <w:rsid w:val="00616138"/>
    <w:rsid w:val="006479CA"/>
    <w:rsid w:val="007A1324"/>
    <w:rsid w:val="00815090"/>
    <w:rsid w:val="00873057"/>
    <w:rsid w:val="00C11598"/>
    <w:rsid w:val="00C33088"/>
    <w:rsid w:val="00D9785E"/>
    <w:rsid w:val="00DD5925"/>
    <w:rsid w:val="00F4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FF68"/>
  <w15:chartTrackingRefBased/>
  <w15:docId w15:val="{D3C0BC30-2F59-4282-A286-9E161336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57"/>
    <w:rPr>
      <w:rFonts w:eastAsiaTheme="majorEastAsia" w:cstheme="majorBidi"/>
      <w:color w:val="272727" w:themeColor="text1" w:themeTint="D8"/>
    </w:rPr>
  </w:style>
  <w:style w:type="paragraph" w:styleId="Title">
    <w:name w:val="Title"/>
    <w:basedOn w:val="Normal"/>
    <w:next w:val="Normal"/>
    <w:link w:val="TitleChar"/>
    <w:uiPriority w:val="10"/>
    <w:qFormat/>
    <w:rsid w:val="0087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57"/>
    <w:pPr>
      <w:spacing w:before="160"/>
      <w:jc w:val="center"/>
    </w:pPr>
    <w:rPr>
      <w:i/>
      <w:iCs/>
      <w:color w:val="404040" w:themeColor="text1" w:themeTint="BF"/>
    </w:rPr>
  </w:style>
  <w:style w:type="character" w:customStyle="1" w:styleId="QuoteChar">
    <w:name w:val="Quote Char"/>
    <w:basedOn w:val="DefaultParagraphFont"/>
    <w:link w:val="Quote"/>
    <w:uiPriority w:val="29"/>
    <w:rsid w:val="00873057"/>
    <w:rPr>
      <w:i/>
      <w:iCs/>
      <w:color w:val="404040" w:themeColor="text1" w:themeTint="BF"/>
    </w:rPr>
  </w:style>
  <w:style w:type="paragraph" w:styleId="ListParagraph">
    <w:name w:val="List Paragraph"/>
    <w:basedOn w:val="Normal"/>
    <w:uiPriority w:val="34"/>
    <w:qFormat/>
    <w:rsid w:val="00873057"/>
    <w:pPr>
      <w:ind w:left="720"/>
      <w:contextualSpacing/>
    </w:pPr>
  </w:style>
  <w:style w:type="character" w:styleId="IntenseEmphasis">
    <w:name w:val="Intense Emphasis"/>
    <w:basedOn w:val="DefaultParagraphFont"/>
    <w:uiPriority w:val="21"/>
    <w:qFormat/>
    <w:rsid w:val="00873057"/>
    <w:rPr>
      <w:i/>
      <w:iCs/>
      <w:color w:val="0F4761" w:themeColor="accent1" w:themeShade="BF"/>
    </w:rPr>
  </w:style>
  <w:style w:type="paragraph" w:styleId="IntenseQuote">
    <w:name w:val="Intense Quote"/>
    <w:basedOn w:val="Normal"/>
    <w:next w:val="Normal"/>
    <w:link w:val="IntenseQuoteChar"/>
    <w:uiPriority w:val="30"/>
    <w:qFormat/>
    <w:rsid w:val="0087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57"/>
    <w:rPr>
      <w:i/>
      <w:iCs/>
      <w:color w:val="0F4761" w:themeColor="accent1" w:themeShade="BF"/>
    </w:rPr>
  </w:style>
  <w:style w:type="character" w:styleId="IntenseReference">
    <w:name w:val="Intense Reference"/>
    <w:basedOn w:val="DefaultParagraphFont"/>
    <w:uiPriority w:val="32"/>
    <w:qFormat/>
    <w:rsid w:val="00873057"/>
    <w:rPr>
      <w:b/>
      <w:bCs/>
      <w:smallCaps/>
      <w:color w:val="0F4761" w:themeColor="accent1" w:themeShade="BF"/>
      <w:spacing w:val="5"/>
    </w:rPr>
  </w:style>
  <w:style w:type="character" w:styleId="Hyperlink">
    <w:name w:val="Hyperlink"/>
    <w:basedOn w:val="DefaultParagraphFont"/>
    <w:uiPriority w:val="99"/>
    <w:unhideWhenUsed/>
    <w:rsid w:val="00873057"/>
    <w:rPr>
      <w:color w:val="467886" w:themeColor="hyperlink"/>
      <w:u w:val="single"/>
    </w:rPr>
  </w:style>
  <w:style w:type="character" w:styleId="UnresolvedMention">
    <w:name w:val="Unresolved Mention"/>
    <w:basedOn w:val="DefaultParagraphFont"/>
    <w:uiPriority w:val="99"/>
    <w:semiHidden/>
    <w:unhideWhenUsed/>
    <w:rsid w:val="0087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Hibbert</dc:creator>
  <cp:keywords/>
  <dc:description/>
  <cp:lastModifiedBy>Seth Hibbert</cp:lastModifiedBy>
  <cp:revision>10</cp:revision>
  <dcterms:created xsi:type="dcterms:W3CDTF">2026-04-02T20:29:00Z</dcterms:created>
  <dcterms:modified xsi:type="dcterms:W3CDTF">2026-04-02T21:00:00Z</dcterms:modified>
</cp:coreProperties>
</file>